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B668B65" w:rsidR="00DB3B94" w:rsidRPr="004E307F" w:rsidRDefault="004E307F" w:rsidP="00D964C3">
            <w:pPr>
              <w:snapToGrid w:val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4E307F">
              <w:rPr>
                <w:b w:val="0"/>
                <w:color w:val="000000" w:themeColor="text1"/>
                <w:sz w:val="20"/>
                <w:szCs w:val="20"/>
              </w:rPr>
              <w:t>Escola Profissional Agrícola D. Dinis - Paiã</w:t>
            </w: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22CE8C72" w:rsidR="00DB3B94" w:rsidRPr="004E307F" w:rsidRDefault="004E307F" w:rsidP="008D7027">
            <w:pPr>
              <w:snapToGrid w:val="0"/>
              <w:jc w:val="left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OE202</w:t>
            </w:r>
            <w:r w:rsidR="008D7027">
              <w:rPr>
                <w:rFonts w:ascii="Trebuchet MS" w:hAnsi="Trebuchet MS"/>
                <w:color w:val="000000" w:themeColor="text1"/>
                <w:sz w:val="20"/>
                <w:szCs w:val="20"/>
              </w:rPr>
              <w:t>308/571</w:t>
            </w: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1BD54F1B" w:rsidR="001B4C1C" w:rsidRPr="004E307F" w:rsidRDefault="004E307F" w:rsidP="004451A9">
            <w:pPr>
              <w:snapToGrid w:val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4E307F">
              <w:rPr>
                <w:b w:val="0"/>
                <w:color w:val="000000" w:themeColor="text1"/>
                <w:sz w:val="20"/>
                <w:szCs w:val="20"/>
              </w:rPr>
              <w:t>Assistente Operacional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E307F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027D2FA8" w:rsidR="001B4C1C" w:rsidRPr="004E307F" w:rsidRDefault="004E307F" w:rsidP="004451A9">
            <w:pPr>
              <w:snapToGrid w:val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4E307F">
              <w:rPr>
                <w:b w:val="0"/>
                <w:color w:val="000000" w:themeColor="text1"/>
                <w:sz w:val="20"/>
                <w:szCs w:val="20"/>
              </w:rPr>
              <w:t>Assistente Operacional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5B9BD431" w:rsidR="001B4C1C" w:rsidRPr="004E307F" w:rsidRDefault="004E307F" w:rsidP="004E307F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E307F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08BACCEC" w:rsidR="001B4C1C" w:rsidRPr="004E307F" w:rsidRDefault="004E307F" w:rsidP="004451A9">
            <w:pPr>
              <w:snapToGri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E307F">
              <w:rPr>
                <w:color w:val="000000" w:themeColor="text1"/>
                <w:sz w:val="20"/>
                <w:szCs w:val="20"/>
              </w:rPr>
              <w:t>Ensino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141DF063" w:rsidR="001B4C1C" w:rsidRPr="004E307F" w:rsidRDefault="004E307F" w:rsidP="004451A9">
            <w:pPr>
              <w:snapToGri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E307F"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 xml:space="preserve">Nome </w:t>
            </w:r>
            <w:proofErr w:type="gramStart"/>
            <w:r w:rsidRPr="004320F0">
              <w:rPr>
                <w:color w:val="335B4A"/>
                <w:sz w:val="20"/>
                <w:szCs w:val="20"/>
              </w:rPr>
              <w:t>completo</w:t>
            </w:r>
            <w:proofErr w:type="gramEnd"/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FFFF" w:themeColor="background1"/>
                <w:sz w:val="18"/>
                <w:szCs w:val="18"/>
              </w:rPr>
              <w:t>e</w:t>
            </w:r>
            <w:proofErr w:type="gramEnd"/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  <w:bookmarkStart w:id="0" w:name="_GoBack"/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bookmarkEnd w:id="0"/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4E307F">
      <w:headerReference w:type="default" r:id="rId9"/>
      <w:footerReference w:type="default" r:id="rId10"/>
      <w:pgSz w:w="11906" w:h="16838"/>
      <w:pgMar w:top="1843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EB56E" w14:textId="77777777" w:rsidR="007300CE" w:rsidRDefault="007300CE" w:rsidP="009730D1">
      <w:r>
        <w:separator/>
      </w:r>
    </w:p>
  </w:endnote>
  <w:endnote w:type="continuationSeparator" w:id="0">
    <w:p w14:paraId="1700FC31" w14:textId="77777777" w:rsidR="007300CE" w:rsidRDefault="007300CE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8D7027" w:rsidRPr="008D7027">
      <w:rPr>
        <w:noProof/>
      </w:rPr>
      <w:t>3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C921C" w14:textId="77777777" w:rsidR="007300CE" w:rsidRDefault="007300CE" w:rsidP="009730D1">
      <w:r>
        <w:separator/>
      </w:r>
    </w:p>
  </w:footnote>
  <w:footnote w:type="continuationSeparator" w:id="0">
    <w:p w14:paraId="606C131D" w14:textId="77777777" w:rsidR="007300CE" w:rsidRDefault="007300CE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22A2" w14:textId="421FDFFF" w:rsidR="000A6204" w:rsidRDefault="004E307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19CB7D2F">
              <wp:simplePos x="0" y="0"/>
              <wp:positionH relativeFrom="margin">
                <wp:posOffset>-424180</wp:posOffset>
              </wp:positionH>
              <wp:positionV relativeFrom="paragraph">
                <wp:posOffset>-30479</wp:posOffset>
              </wp:positionV>
              <wp:extent cx="1066800" cy="5715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63FD254F" w:rsidR="00CE5FBA" w:rsidRDefault="004E307F" w:rsidP="004E307F">
                          <w:pPr>
                            <w:pStyle w:val="Cabealho"/>
                          </w:pPr>
                          <w:bookmarkStart w:id="1" w:name="_Hlk488745163"/>
                          <w:r w:rsidRPr="004E307F">
                            <w:rPr>
                              <w:rFonts w:ascii="Arial Narrow" w:hAnsi="Arial Narrow" w:cs="Times New Roman"/>
                              <w:b w:val="0"/>
                              <w:noProof/>
                              <w:color w:val="auto"/>
                            </w:rPr>
                            <w:drawing>
                              <wp:inline distT="0" distB="0" distL="0" distR="0" wp14:anchorId="018D3B9E" wp14:editId="00F2C360">
                                <wp:extent cx="914400" cy="525516"/>
                                <wp:effectExtent l="0" t="0" r="0" b="8255"/>
                                <wp:docPr id="6" name="Imagem 6" descr="Simbol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977" t="28441" r="7246" b="2935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4078" cy="5310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-33.4pt;margin-top:-2.4pt;width:8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63FD254F" w:rsidR="00CE5FBA" w:rsidRDefault="004E307F" w:rsidP="004E307F">
                    <w:pPr>
                      <w:pStyle w:val="Cabealho"/>
                    </w:pPr>
                    <w:bookmarkStart w:id="2" w:name="_Hlk488745163"/>
                    <w:r w:rsidRPr="004E307F">
                      <w:rPr>
                        <w:rFonts w:ascii="Arial Narrow" w:hAnsi="Arial Narrow" w:cs="Times New Roman"/>
                        <w:b w:val="0"/>
                        <w:noProof/>
                        <w:color w:val="auto"/>
                      </w:rPr>
                      <w:drawing>
                        <wp:inline distT="0" distB="0" distL="0" distR="0" wp14:anchorId="018D3B9E" wp14:editId="00F2C360">
                          <wp:extent cx="914400" cy="525516"/>
                          <wp:effectExtent l="0" t="0" r="0" b="8255"/>
                          <wp:docPr id="6" name="Imagem 6" descr="Simbo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imbo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977" t="28441" r="7246" b="2935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4078" cy="531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2"/>
                  </w:p>
                </w:txbxContent>
              </v:textbox>
              <w10:wrap anchorx="margin"/>
            </v:rect>
          </w:pict>
        </mc:Fallback>
      </mc:AlternateContent>
    </w:r>
  </w:p>
  <w:p w14:paraId="717A5109" w14:textId="4FF69786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C"/>
    <w:rsid w:val="00013A64"/>
    <w:rsid w:val="000A6204"/>
    <w:rsid w:val="001403BC"/>
    <w:rsid w:val="001B4C1C"/>
    <w:rsid w:val="003528A0"/>
    <w:rsid w:val="00372913"/>
    <w:rsid w:val="00430FE3"/>
    <w:rsid w:val="004320F0"/>
    <w:rsid w:val="004E307F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D7027"/>
    <w:rsid w:val="008F56BC"/>
    <w:rsid w:val="00911B6B"/>
    <w:rsid w:val="00914289"/>
    <w:rsid w:val="009730D1"/>
    <w:rsid w:val="00985B98"/>
    <w:rsid w:val="00AC1A23"/>
    <w:rsid w:val="00B46E0D"/>
    <w:rsid w:val="00B6792C"/>
    <w:rsid w:val="00B7368A"/>
    <w:rsid w:val="00BF0AE1"/>
    <w:rsid w:val="00C56AF4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0BC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20F0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20F0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6692-9225-4135-87C9-BC467B31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Pereira Nunes</dc:creator>
  <cp:lastModifiedBy>Maria Jose</cp:lastModifiedBy>
  <cp:revision>2</cp:revision>
  <dcterms:created xsi:type="dcterms:W3CDTF">2023-09-08T16:25:00Z</dcterms:created>
  <dcterms:modified xsi:type="dcterms:W3CDTF">2023-09-08T16:25:00Z</dcterms:modified>
</cp:coreProperties>
</file>